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C5" w:rsidRDefault="0045546C">
      <w:pPr>
        <w:spacing w:after="70"/>
      </w:pPr>
      <w:bookmarkStart w:id="0" w:name="_GoBack"/>
      <w:bookmarkEnd w:id="0"/>
      <w:r>
        <w:rPr>
          <w:rFonts w:ascii="Arial" w:eastAsia="Arial" w:hAnsi="Arial" w:cs="Arial"/>
          <w:b/>
          <w:sz w:val="18"/>
        </w:rPr>
        <w:t xml:space="preserve">Lampiran Surat Keputusan Direktur SMA Tentang Siswa SMA Penerima PIP </w:t>
      </w:r>
    </w:p>
    <w:p w:rsidR="008A5DC5" w:rsidRDefault="0045546C">
      <w:pPr>
        <w:spacing w:after="106"/>
        <w:ind w:left="-5" w:hanging="10"/>
      </w:pPr>
      <w:r>
        <w:rPr>
          <w:rFonts w:ascii="Arial" w:eastAsia="Arial" w:hAnsi="Arial" w:cs="Arial"/>
          <w:b/>
          <w:sz w:val="16"/>
        </w:rPr>
        <w:t>NAMA SEKOLAH : SMAN 2 NGABANG</w:t>
      </w:r>
    </w:p>
    <w:p w:rsidR="008A5DC5" w:rsidRDefault="0045546C">
      <w:pPr>
        <w:tabs>
          <w:tab w:val="center" w:pos="1942"/>
        </w:tabs>
        <w:spacing w:after="106"/>
        <w:ind w:left="-15"/>
      </w:pPr>
      <w:r>
        <w:rPr>
          <w:rFonts w:ascii="Arial" w:eastAsia="Arial" w:hAnsi="Arial" w:cs="Arial"/>
          <w:b/>
          <w:sz w:val="16"/>
        </w:rPr>
        <w:t>KAB/KOTA</w:t>
      </w:r>
      <w:r>
        <w:rPr>
          <w:rFonts w:ascii="Arial" w:eastAsia="Arial" w:hAnsi="Arial" w:cs="Arial"/>
          <w:b/>
          <w:sz w:val="16"/>
        </w:rPr>
        <w:tab/>
        <w:t>: Kab. Landak</w:t>
      </w:r>
    </w:p>
    <w:p w:rsidR="008A5DC5" w:rsidRDefault="0045546C">
      <w:pPr>
        <w:tabs>
          <w:tab w:val="center" w:pos="2301"/>
        </w:tabs>
        <w:spacing w:after="0"/>
        <w:ind w:left="-15"/>
      </w:pPr>
      <w:r>
        <w:rPr>
          <w:rFonts w:ascii="Arial" w:eastAsia="Arial" w:hAnsi="Arial" w:cs="Arial"/>
          <w:b/>
          <w:sz w:val="16"/>
        </w:rPr>
        <w:t>PROVINSI</w:t>
      </w:r>
      <w:r>
        <w:rPr>
          <w:rFonts w:ascii="Arial" w:eastAsia="Arial" w:hAnsi="Arial" w:cs="Arial"/>
          <w:b/>
          <w:sz w:val="16"/>
        </w:rPr>
        <w:tab/>
        <w:t>: KALIMANTAN BARAT</w:t>
      </w:r>
    </w:p>
    <w:tbl>
      <w:tblPr>
        <w:tblStyle w:val="TableGrid"/>
        <w:tblW w:w="13455" w:type="dxa"/>
        <w:tblInd w:w="-57" w:type="dxa"/>
        <w:tblCellMar>
          <w:top w:w="111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1841"/>
        <w:gridCol w:w="1121"/>
        <w:gridCol w:w="1646"/>
        <w:gridCol w:w="2108"/>
        <w:gridCol w:w="570"/>
        <w:gridCol w:w="882"/>
        <w:gridCol w:w="1299"/>
        <w:gridCol w:w="1362"/>
        <w:gridCol w:w="1228"/>
        <w:gridCol w:w="988"/>
      </w:tblGrid>
      <w:tr w:rsidR="008A5DC5">
        <w:trPr>
          <w:trHeight w:val="397"/>
        </w:trPr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99FF"/>
            <w:vAlign w:val="center"/>
          </w:tcPr>
          <w:p w:rsidR="008A5DC5" w:rsidRDefault="0045546C">
            <w:pPr>
              <w:spacing w:after="0"/>
              <w:ind w:left="28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NO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99FF"/>
            <w:vAlign w:val="center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PROVINSI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99FF"/>
            <w:vAlign w:val="center"/>
          </w:tcPr>
          <w:p w:rsidR="008A5DC5" w:rsidRDefault="0045546C">
            <w:pPr>
              <w:spacing w:after="0"/>
              <w:ind w:left="82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KAB/KOTA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99FF"/>
            <w:vAlign w:val="center"/>
          </w:tcPr>
          <w:p w:rsidR="008A5DC5" w:rsidRDefault="0045546C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NAMA SEKOLAH</w:t>
            </w:r>
          </w:p>
        </w:tc>
        <w:tc>
          <w:tcPr>
            <w:tcW w:w="2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99FF"/>
            <w:vAlign w:val="center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NAMA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99FF"/>
            <w:vAlign w:val="center"/>
          </w:tcPr>
          <w:p w:rsidR="008A5DC5" w:rsidRDefault="0045546C">
            <w:pPr>
              <w:spacing w:after="0"/>
              <w:ind w:left="28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kelas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99FF"/>
            <w:vAlign w:val="center"/>
          </w:tcPr>
          <w:p w:rsidR="008A5DC5" w:rsidRDefault="0045546C">
            <w:pPr>
              <w:spacing w:after="0"/>
              <w:ind w:left="153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DANA</w:t>
            </w:r>
          </w:p>
        </w:tc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99FF"/>
            <w:vAlign w:val="center"/>
          </w:tcPr>
          <w:p w:rsidR="008A5DC5" w:rsidRDefault="0045546C">
            <w:pPr>
              <w:spacing w:after="0"/>
              <w:ind w:left="28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NO REKENING</w:t>
            </w:r>
          </w:p>
        </w:tc>
        <w:tc>
          <w:tcPr>
            <w:tcW w:w="1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99FF"/>
            <w:vAlign w:val="center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NOMOR SK</w:t>
            </w:r>
          </w:p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99FF"/>
            <w:vAlign w:val="center"/>
          </w:tcPr>
          <w:p w:rsidR="008A5DC5" w:rsidRDefault="0045546C">
            <w:pPr>
              <w:spacing w:after="0"/>
              <w:ind w:left="28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TANGGAL SK</w:t>
            </w:r>
          </w:p>
        </w:tc>
        <w:tc>
          <w:tcPr>
            <w:tcW w:w="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99FF"/>
            <w:vAlign w:val="center"/>
          </w:tcPr>
          <w:p w:rsidR="008A5DC5" w:rsidRDefault="0045546C">
            <w:pPr>
              <w:spacing w:after="0"/>
              <w:ind w:left="28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TAHAP SK</w:t>
            </w:r>
          </w:p>
        </w:tc>
      </w:tr>
      <w:tr w:rsidR="008A5DC5">
        <w:trPr>
          <w:trHeight w:val="340"/>
        </w:trPr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KALIMANTAN BARAT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Kab. Landak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SMAN 2 NGABANG</w:t>
            </w:r>
          </w:p>
        </w:tc>
        <w:tc>
          <w:tcPr>
            <w:tcW w:w="2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Akwila Hanna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11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1.000.000</w:t>
            </w:r>
          </w:p>
        </w:tc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627810538 </w:t>
            </w:r>
          </w:p>
        </w:tc>
        <w:tc>
          <w:tcPr>
            <w:tcW w:w="1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653/D4/KU/2019</w:t>
            </w:r>
          </w:p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2019-02-04</w:t>
            </w:r>
          </w:p>
        </w:tc>
        <w:tc>
          <w:tcPr>
            <w:tcW w:w="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</w:tr>
      <w:tr w:rsidR="008A5DC5">
        <w:trPr>
          <w:trHeight w:val="340"/>
        </w:trPr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KALIMANTAN BARAT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Kab. Landak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SMAN 2 NGABANG</w:t>
            </w:r>
          </w:p>
        </w:tc>
        <w:tc>
          <w:tcPr>
            <w:tcW w:w="2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Apriana Yesni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11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1.000.000</w:t>
            </w:r>
          </w:p>
        </w:tc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627810628 </w:t>
            </w:r>
          </w:p>
        </w:tc>
        <w:tc>
          <w:tcPr>
            <w:tcW w:w="1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653/D4/KU/2019</w:t>
            </w:r>
          </w:p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2019-02-04</w:t>
            </w:r>
          </w:p>
        </w:tc>
        <w:tc>
          <w:tcPr>
            <w:tcW w:w="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</w:tr>
      <w:tr w:rsidR="008A5DC5">
        <w:trPr>
          <w:trHeight w:val="340"/>
        </w:trPr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3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KALIMANTAN BARAT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Kab. Landak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SMAN 2 NGABANG</w:t>
            </w:r>
          </w:p>
        </w:tc>
        <w:tc>
          <w:tcPr>
            <w:tcW w:w="2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Arpande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11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1.000.000</w:t>
            </w:r>
          </w:p>
        </w:tc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627810720 </w:t>
            </w:r>
          </w:p>
        </w:tc>
        <w:tc>
          <w:tcPr>
            <w:tcW w:w="1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653/D4/KU/2019</w:t>
            </w:r>
          </w:p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2019-02-04</w:t>
            </w:r>
          </w:p>
        </w:tc>
        <w:tc>
          <w:tcPr>
            <w:tcW w:w="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</w:tr>
      <w:tr w:rsidR="008A5DC5">
        <w:trPr>
          <w:trHeight w:val="340"/>
        </w:trPr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4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KALIMANTAN BARAT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Kab. Landak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SMAN 2 NGABANG</w:t>
            </w:r>
          </w:p>
        </w:tc>
        <w:tc>
          <w:tcPr>
            <w:tcW w:w="2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Atika Sentia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11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1.000.000</w:t>
            </w:r>
          </w:p>
        </w:tc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627810811 </w:t>
            </w:r>
          </w:p>
        </w:tc>
        <w:tc>
          <w:tcPr>
            <w:tcW w:w="1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653/D4/KU/2019</w:t>
            </w:r>
          </w:p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2019-02-04</w:t>
            </w:r>
          </w:p>
        </w:tc>
        <w:tc>
          <w:tcPr>
            <w:tcW w:w="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</w:tr>
      <w:tr w:rsidR="008A5DC5">
        <w:trPr>
          <w:trHeight w:val="340"/>
        </w:trPr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5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KALIMANTAN BARAT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Kab. Landak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SMAN 2 NGABANG</w:t>
            </w:r>
          </w:p>
        </w:tc>
        <w:tc>
          <w:tcPr>
            <w:tcW w:w="2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Boi Jakaria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11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1.000.000</w:t>
            </w:r>
          </w:p>
        </w:tc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627810913 </w:t>
            </w:r>
          </w:p>
        </w:tc>
        <w:tc>
          <w:tcPr>
            <w:tcW w:w="1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653/D4/KU/2019</w:t>
            </w:r>
          </w:p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2019-02-04</w:t>
            </w:r>
          </w:p>
        </w:tc>
        <w:tc>
          <w:tcPr>
            <w:tcW w:w="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</w:tr>
      <w:tr w:rsidR="008A5DC5">
        <w:trPr>
          <w:trHeight w:val="340"/>
        </w:trPr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6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KALIMANTAN BARAT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Kab. Landak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SMAN 2 NGABANG</w:t>
            </w:r>
          </w:p>
        </w:tc>
        <w:tc>
          <w:tcPr>
            <w:tcW w:w="2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Clara Marni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12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500.000</w:t>
            </w:r>
          </w:p>
        </w:tc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528773120 </w:t>
            </w:r>
          </w:p>
        </w:tc>
        <w:tc>
          <w:tcPr>
            <w:tcW w:w="1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653/D4/KU/2019</w:t>
            </w:r>
          </w:p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2019-02-04</w:t>
            </w:r>
          </w:p>
        </w:tc>
        <w:tc>
          <w:tcPr>
            <w:tcW w:w="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</w:tr>
      <w:tr w:rsidR="008A5DC5">
        <w:trPr>
          <w:trHeight w:val="340"/>
        </w:trPr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7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KALIMANTAN BARAT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Kab. Landak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SMAN 2 NGABANG</w:t>
            </w:r>
          </w:p>
        </w:tc>
        <w:tc>
          <w:tcPr>
            <w:tcW w:w="2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Eliana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11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1.000.000</w:t>
            </w:r>
          </w:p>
        </w:tc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627811009 </w:t>
            </w:r>
          </w:p>
        </w:tc>
        <w:tc>
          <w:tcPr>
            <w:tcW w:w="1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653/D4/KU/2019</w:t>
            </w:r>
          </w:p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2019-02-04</w:t>
            </w:r>
          </w:p>
        </w:tc>
        <w:tc>
          <w:tcPr>
            <w:tcW w:w="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</w:tr>
      <w:tr w:rsidR="008A5DC5">
        <w:trPr>
          <w:trHeight w:val="340"/>
        </w:trPr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8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KALIMANTAN BARAT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Kab. Landak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SMAN 2 NGABANG</w:t>
            </w:r>
          </w:p>
        </w:tc>
        <w:tc>
          <w:tcPr>
            <w:tcW w:w="2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Fransiskus Yayan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11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1.000.000</w:t>
            </w:r>
          </w:p>
        </w:tc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627811190 </w:t>
            </w:r>
          </w:p>
        </w:tc>
        <w:tc>
          <w:tcPr>
            <w:tcW w:w="1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653/D4/KU/2019</w:t>
            </w:r>
          </w:p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2019-02-04</w:t>
            </w:r>
          </w:p>
        </w:tc>
        <w:tc>
          <w:tcPr>
            <w:tcW w:w="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</w:tr>
      <w:tr w:rsidR="008A5DC5">
        <w:trPr>
          <w:trHeight w:val="340"/>
        </w:trPr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9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KALIMANTAN BARAT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Kab. Landak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SMAN 2 NGABANG</w:t>
            </w:r>
          </w:p>
        </w:tc>
        <w:tc>
          <w:tcPr>
            <w:tcW w:w="2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Friskus Kayus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11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1.000.000</w:t>
            </w:r>
          </w:p>
        </w:tc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627811281 </w:t>
            </w:r>
          </w:p>
        </w:tc>
        <w:tc>
          <w:tcPr>
            <w:tcW w:w="1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653/D4/KU/2019</w:t>
            </w:r>
          </w:p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2019-02-04</w:t>
            </w:r>
          </w:p>
        </w:tc>
        <w:tc>
          <w:tcPr>
            <w:tcW w:w="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</w:tr>
      <w:tr w:rsidR="008A5DC5">
        <w:trPr>
          <w:trHeight w:val="340"/>
        </w:trPr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4"/>
              </w:rPr>
              <w:t>10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KALIMANTAN BARAT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Kab. Landak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SMAN 2 NGABANG</w:t>
            </w:r>
          </w:p>
        </w:tc>
        <w:tc>
          <w:tcPr>
            <w:tcW w:w="2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Gregorius Demok Manuel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12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500.000</w:t>
            </w:r>
          </w:p>
        </w:tc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528773164 </w:t>
            </w:r>
          </w:p>
        </w:tc>
        <w:tc>
          <w:tcPr>
            <w:tcW w:w="1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653/D4/KU/2019</w:t>
            </w:r>
          </w:p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2019-02-04</w:t>
            </w:r>
          </w:p>
        </w:tc>
        <w:tc>
          <w:tcPr>
            <w:tcW w:w="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</w:tr>
      <w:tr w:rsidR="008A5DC5">
        <w:trPr>
          <w:trHeight w:val="340"/>
        </w:trPr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4"/>
              </w:rPr>
              <w:t>11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KALIMANTAN BARAT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Kab. Landak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SMAN 2 NGABANG</w:t>
            </w:r>
          </w:p>
        </w:tc>
        <w:tc>
          <w:tcPr>
            <w:tcW w:w="2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Moses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11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1.000.000</w:t>
            </w:r>
          </w:p>
        </w:tc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627811463 </w:t>
            </w:r>
          </w:p>
        </w:tc>
        <w:tc>
          <w:tcPr>
            <w:tcW w:w="1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653/D4/KU/2019</w:t>
            </w:r>
          </w:p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2019-02-04</w:t>
            </w:r>
          </w:p>
        </w:tc>
        <w:tc>
          <w:tcPr>
            <w:tcW w:w="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</w:tr>
      <w:tr w:rsidR="008A5DC5">
        <w:trPr>
          <w:trHeight w:val="340"/>
        </w:trPr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4"/>
              </w:rPr>
              <w:t>12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KALIMANTAN BARAT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Kab. Landak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SMAN 2 NGABANG</w:t>
            </w:r>
          </w:p>
        </w:tc>
        <w:tc>
          <w:tcPr>
            <w:tcW w:w="2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Nurmia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12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500.000</w:t>
            </w:r>
          </w:p>
        </w:tc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528773255 </w:t>
            </w:r>
          </w:p>
        </w:tc>
        <w:tc>
          <w:tcPr>
            <w:tcW w:w="1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653/D4/KU/2019</w:t>
            </w:r>
          </w:p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2019-02-04</w:t>
            </w:r>
          </w:p>
        </w:tc>
        <w:tc>
          <w:tcPr>
            <w:tcW w:w="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</w:tr>
      <w:tr w:rsidR="008A5DC5">
        <w:trPr>
          <w:trHeight w:val="340"/>
        </w:trPr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4"/>
              </w:rPr>
              <w:t>13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KALIMANTAN BARAT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Kab. Landak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SMAN 2 NGABANG</w:t>
            </w:r>
          </w:p>
        </w:tc>
        <w:tc>
          <w:tcPr>
            <w:tcW w:w="2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Octaviana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11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1.000.000</w:t>
            </w:r>
          </w:p>
        </w:tc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700177450 </w:t>
            </w:r>
          </w:p>
        </w:tc>
        <w:tc>
          <w:tcPr>
            <w:tcW w:w="1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653/D4/KU/2019</w:t>
            </w:r>
          </w:p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2019-02-04</w:t>
            </w:r>
          </w:p>
        </w:tc>
        <w:tc>
          <w:tcPr>
            <w:tcW w:w="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</w:tr>
      <w:tr w:rsidR="008A5DC5">
        <w:trPr>
          <w:trHeight w:val="340"/>
        </w:trPr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4"/>
              </w:rPr>
              <w:t>14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KALIMANTAN BARAT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Kab. Landak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SMAN 2 NGABANG</w:t>
            </w:r>
          </w:p>
        </w:tc>
        <w:tc>
          <w:tcPr>
            <w:tcW w:w="2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Pidiya Syentya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11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1.000.000</w:t>
            </w:r>
          </w:p>
        </w:tc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627811543 </w:t>
            </w:r>
          </w:p>
        </w:tc>
        <w:tc>
          <w:tcPr>
            <w:tcW w:w="1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653/D4/KU/2019</w:t>
            </w:r>
          </w:p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2019-02-04</w:t>
            </w:r>
          </w:p>
        </w:tc>
        <w:tc>
          <w:tcPr>
            <w:tcW w:w="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</w:tr>
      <w:tr w:rsidR="008A5DC5">
        <w:trPr>
          <w:trHeight w:val="340"/>
        </w:trPr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4"/>
              </w:rPr>
              <w:t>15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KALIMANTAN BARAT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Kab. Landak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SMAN 2 NGABANG</w:t>
            </w:r>
          </w:p>
        </w:tc>
        <w:tc>
          <w:tcPr>
            <w:tcW w:w="2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Sisiwati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11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1.000.000</w:t>
            </w:r>
          </w:p>
        </w:tc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627811688 </w:t>
            </w:r>
          </w:p>
        </w:tc>
        <w:tc>
          <w:tcPr>
            <w:tcW w:w="1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653/D4/KU/2019</w:t>
            </w:r>
          </w:p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2019-02-04</w:t>
            </w:r>
          </w:p>
        </w:tc>
        <w:tc>
          <w:tcPr>
            <w:tcW w:w="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</w:tr>
      <w:tr w:rsidR="008A5DC5">
        <w:trPr>
          <w:trHeight w:val="340"/>
        </w:trPr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4"/>
              </w:rPr>
              <w:lastRenderedPageBreak/>
              <w:t>16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KALIMANTAN BARAT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Kab. Landak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SMAN 2 NGABANG</w:t>
            </w:r>
          </w:p>
        </w:tc>
        <w:tc>
          <w:tcPr>
            <w:tcW w:w="2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Yuliana Tamar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11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1.000.000</w:t>
            </w:r>
          </w:p>
        </w:tc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700177461 </w:t>
            </w:r>
          </w:p>
        </w:tc>
        <w:tc>
          <w:tcPr>
            <w:tcW w:w="1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653/D4/KU/2019</w:t>
            </w:r>
          </w:p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2019-02-04</w:t>
            </w:r>
          </w:p>
        </w:tc>
        <w:tc>
          <w:tcPr>
            <w:tcW w:w="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BFF"/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</w:tr>
      <w:tr w:rsidR="008A5DC5">
        <w:trPr>
          <w:trHeight w:val="340"/>
        </w:trPr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4"/>
              </w:rPr>
              <w:t>17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KALIMANTAN BARAT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Kab. Landak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SMAN 2 NGABANG</w:t>
            </w:r>
          </w:p>
        </w:tc>
        <w:tc>
          <w:tcPr>
            <w:tcW w:w="2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Yunka Almasari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11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4"/>
              </w:rPr>
              <w:t>1.000.000</w:t>
            </w:r>
          </w:p>
        </w:tc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627811780 </w:t>
            </w:r>
          </w:p>
        </w:tc>
        <w:tc>
          <w:tcPr>
            <w:tcW w:w="1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653/D4/KU/2019</w:t>
            </w:r>
          </w:p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2019-02-04</w:t>
            </w:r>
          </w:p>
        </w:tc>
        <w:tc>
          <w:tcPr>
            <w:tcW w:w="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5DC5" w:rsidRDefault="004554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</w:tr>
    </w:tbl>
    <w:p w:rsidR="008A5DC5" w:rsidRDefault="0045546C">
      <w:pPr>
        <w:spacing w:after="0"/>
        <w:ind w:right="6532"/>
        <w:jc w:val="right"/>
      </w:pPr>
      <w:r>
        <w:rPr>
          <w:rFonts w:ascii="Arial" w:eastAsia="Arial" w:hAnsi="Arial" w:cs="Arial"/>
          <w:sz w:val="14"/>
        </w:rPr>
        <w:t>Halaman 1 dari 1</w:t>
      </w:r>
    </w:p>
    <w:sectPr w:rsidR="008A5DC5">
      <w:pgSz w:w="16838" w:h="11906" w:orient="landscape"/>
      <w:pgMar w:top="1440" w:right="1440" w:bottom="1440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C5"/>
    <w:rsid w:val="0045546C"/>
    <w:rsid w:val="008A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2B951-C453-4D77-A5CE-F13AC870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Ronald</dc:creator>
  <cp:keywords/>
  <cp:lastModifiedBy>Christian Ronald</cp:lastModifiedBy>
  <cp:revision>2</cp:revision>
  <dcterms:created xsi:type="dcterms:W3CDTF">2019-04-08T15:44:00Z</dcterms:created>
  <dcterms:modified xsi:type="dcterms:W3CDTF">2019-04-08T15:44:00Z</dcterms:modified>
</cp:coreProperties>
</file>